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D4709" w:rsidR="0061148E" w:rsidRPr="00944D28" w:rsidRDefault="00C50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3870A" w:rsidR="0061148E" w:rsidRPr="004A7085" w:rsidRDefault="00C50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F9E6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824A2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9FDD6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D6A40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C582A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48374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3D5E1" w:rsidR="00B87ED3" w:rsidRPr="00944D28" w:rsidRDefault="00C5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04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ABD35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BF4C6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7B6FB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12B9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724BA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36F73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C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D6FD" w:rsidR="00B87ED3" w:rsidRPr="00944D28" w:rsidRDefault="00C50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7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8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1878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EBF45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8693D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A79D2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DEECF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4B0E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57064" w:rsidR="00B87ED3" w:rsidRPr="00944D28" w:rsidRDefault="00C5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2F4FE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4AC53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829E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18430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BC5D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8D866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3A32C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E71E8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D80A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44F7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FF6B2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ED3B2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78186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61193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ABDFF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ED297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58BE" w:rsidR="00B87ED3" w:rsidRPr="00944D28" w:rsidRDefault="00C5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F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7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D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53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2022-10-16T12:43:00.0000000Z</dcterms:modified>
</coreProperties>
</file>