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A419" w:rsidR="0061148E" w:rsidRPr="00944D28" w:rsidRDefault="00765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3765D" w:rsidR="0061148E" w:rsidRPr="004A7085" w:rsidRDefault="00765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BB33A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5F200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40B33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04444B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C6DBD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F0844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1A0B9" w:rsidR="00B87ED3" w:rsidRPr="00944D28" w:rsidRDefault="00765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08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281A6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83610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D3175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47B07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7BF2A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480B6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F1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4A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ED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5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0A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DB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9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048C3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6DA1B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559E38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735B6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099F1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522CB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E9B1E" w:rsidR="00B87ED3" w:rsidRPr="00944D28" w:rsidRDefault="00765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4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A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3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4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4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1B6D9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CDB9D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18D21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A853B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20053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C34AB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55ADB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0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5B3BF0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3A4D2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EB3C9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1008B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2B35B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6E82D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BA218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3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E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5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B5CD3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2A032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795A" w:rsidR="00B87ED3" w:rsidRPr="00944D28" w:rsidRDefault="00765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0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37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AC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4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4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B3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3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5759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2022-10-16T13:48:00.0000000Z</dcterms:modified>
</coreProperties>
</file>