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9B59" w:rsidR="0061148E" w:rsidRPr="00944D28" w:rsidRDefault="00D15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A7A2" w:rsidR="0061148E" w:rsidRPr="004A7085" w:rsidRDefault="00D15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2B82B" w:rsidR="00B87ED3" w:rsidRPr="00944D28" w:rsidRDefault="00D1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5356A" w:rsidR="00B87ED3" w:rsidRPr="00944D28" w:rsidRDefault="00D1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7BE11" w:rsidR="00B87ED3" w:rsidRPr="00944D28" w:rsidRDefault="00D1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511DB" w:rsidR="00B87ED3" w:rsidRPr="00944D28" w:rsidRDefault="00D1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F76FF" w:rsidR="00B87ED3" w:rsidRPr="00944D28" w:rsidRDefault="00D1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70741" w:rsidR="00B87ED3" w:rsidRPr="00944D28" w:rsidRDefault="00D1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9E3DA" w:rsidR="00B87ED3" w:rsidRPr="00944D28" w:rsidRDefault="00D1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1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FCEF0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C1F4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C94FA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F5518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B6633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4C945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4B36" w:rsidR="00B87ED3" w:rsidRPr="00944D28" w:rsidRDefault="00D15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2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0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A4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1B5B3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D2A8C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E3F45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14520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B597E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977FF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C470E" w:rsidR="00B87ED3" w:rsidRPr="00944D28" w:rsidRDefault="00D1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4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6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E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4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0BC44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53E83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782C8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49543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E92E6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76D14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49EA7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3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F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6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0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7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42376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88459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CC916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7A290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629A8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774C0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D5273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1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8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6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0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C45F4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C0250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9A7C5" w:rsidR="00B87ED3" w:rsidRPr="00944D28" w:rsidRDefault="00D1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E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2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E2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9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1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7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E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FD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