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95A8" w:rsidR="0061148E" w:rsidRPr="00944D28" w:rsidRDefault="005D3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83E1" w:rsidR="0061148E" w:rsidRPr="004A7085" w:rsidRDefault="005D3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B9552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AB7C0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0BF2C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82EC7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BA026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B1865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8960C" w:rsidR="00B87ED3" w:rsidRPr="00944D28" w:rsidRDefault="005D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15BF2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036AA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7C38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77C1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4A03D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A44CE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E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7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483D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AE7E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8F71F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6F138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23E7E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AF6AF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41CAB" w:rsidR="00B87ED3" w:rsidRPr="00944D28" w:rsidRDefault="005D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D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F46B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01395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5A16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B00BF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88F66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ACCB7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BAB01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F046B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D6D3B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7E68F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7D4EB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AA169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0AB20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2859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F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CCB04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11A7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67166" w:rsidR="00B87ED3" w:rsidRPr="00944D28" w:rsidRDefault="005D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D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1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4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8D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2022-10-16T14:20:00.0000000Z</dcterms:modified>
</coreProperties>
</file>