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9F67" w:rsidR="0061148E" w:rsidRPr="00944D28" w:rsidRDefault="001C1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5324A" w:rsidR="0061148E" w:rsidRPr="004A7085" w:rsidRDefault="001C1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F5D79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704B3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933AD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631E8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016C5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D0C12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E128" w:rsidR="00B87ED3" w:rsidRPr="00944D28" w:rsidRDefault="001C1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EBC33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625CE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86D47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487ED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DB77A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898DE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5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D6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D2BCD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07533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00B04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4107F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0955D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6FCFA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67FF1" w:rsidR="00B87ED3" w:rsidRPr="00944D28" w:rsidRDefault="001C1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9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F9F38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ADDB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75265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F1B4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3986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36865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5AA25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B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1C7D9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5E3BD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8AA7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EC160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38722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C592F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65DD6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7FA1" w:rsidR="00B87ED3" w:rsidRPr="00944D28" w:rsidRDefault="001C1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7F885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EFF6B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E0945" w:rsidR="00B87ED3" w:rsidRPr="00944D28" w:rsidRDefault="001C1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2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D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4D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7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2022-10-20T03:47:00.0000000Z</dcterms:modified>
</coreProperties>
</file>