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02FA" w:rsidR="0061148E" w:rsidRPr="00944D28" w:rsidRDefault="00BF7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0FA0E" w:rsidR="0061148E" w:rsidRPr="004A7085" w:rsidRDefault="00BF7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A012D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E444F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C830D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061EBC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5E87D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FAABC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27B49" w:rsidR="00B87ED3" w:rsidRPr="00944D28" w:rsidRDefault="00BF7D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5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15FEB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656BF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57467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B4791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9C1D8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201C9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A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566F4" w:rsidR="00B87ED3" w:rsidRPr="00944D28" w:rsidRDefault="00BF7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F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5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2CB55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1506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A3FEB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1E5E9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85176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EF1C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CB6CF" w:rsidR="00B87ED3" w:rsidRPr="00944D28" w:rsidRDefault="00BF7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4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E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C9E74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831C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77A23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C3F8F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625A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EA9D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063A5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7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5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F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1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B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C4F33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109A6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762C7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689B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44FA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2EEDC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D2C54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5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7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A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09C15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D18C8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381DB" w:rsidR="00B87ED3" w:rsidRPr="00944D28" w:rsidRDefault="00BF7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7F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2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DD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12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0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AFCFB" w:rsidR="00B87ED3" w:rsidRPr="00944D28" w:rsidRDefault="00BF7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A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D0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