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D723" w:rsidR="0061148E" w:rsidRPr="00944D28" w:rsidRDefault="007426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44BAE" w:rsidR="0061148E" w:rsidRPr="004A7085" w:rsidRDefault="007426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11125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1C0BB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62CD5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38E51F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0A50B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9FF6D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AAD79" w:rsidR="00B87ED3" w:rsidRPr="00944D28" w:rsidRDefault="007426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8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CE044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8538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E81E7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C64C1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00816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CE32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82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4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A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A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2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0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F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40BE8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F4770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3B4E1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6390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6666E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D593C4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FCC87" w:rsidR="00B87ED3" w:rsidRPr="00944D28" w:rsidRDefault="0074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9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F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4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2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23CE7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C5BED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710C9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81B8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89A54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B3099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C47F7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7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5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1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C25BE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E0EF7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DC32E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467D6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E9351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620D2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AD99E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0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6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65FF4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A6F70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B6E80" w:rsidR="00B87ED3" w:rsidRPr="00944D28" w:rsidRDefault="0074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6E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5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A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6E1B" w:rsidR="00B87ED3" w:rsidRPr="00944D28" w:rsidRDefault="0074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A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D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67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2022-10-20T04:57:00.0000000Z</dcterms:modified>
</coreProperties>
</file>