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F86F" w:rsidR="0061148E" w:rsidRPr="00944D28" w:rsidRDefault="00307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5A1E" w:rsidR="0061148E" w:rsidRPr="004A7085" w:rsidRDefault="00307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0829C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BDDC9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3921A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682DA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C1AE0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9C181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24621" w:rsidR="00B87ED3" w:rsidRPr="00944D28" w:rsidRDefault="0030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1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5ADB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8114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090D5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0AFF9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512D8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4158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8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8A87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509C6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8610D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2A6A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DF5C0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DC966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D266" w:rsidR="00B87ED3" w:rsidRPr="00944D28" w:rsidRDefault="0030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0646" w:rsidR="00B87ED3" w:rsidRPr="00944D28" w:rsidRDefault="0030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9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A138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A7471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1A258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17BE5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9104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6B1EF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69E39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4236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D2099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32302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F2351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B53F5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C181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15A35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A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5F4BB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8C3A2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37758" w:rsidR="00B87ED3" w:rsidRPr="00944D28" w:rsidRDefault="0030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0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0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D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C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2022-10-20T05:45:00.0000000Z</dcterms:modified>
</coreProperties>
</file>