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0E5BB" w:rsidR="0061148E" w:rsidRPr="00944D28" w:rsidRDefault="00493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BFB0E" w:rsidR="0061148E" w:rsidRPr="004A7085" w:rsidRDefault="00493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D7C37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D88E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F5BE3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55357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AD3A2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06D1E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05C54" w:rsidR="00B87ED3" w:rsidRPr="00944D28" w:rsidRDefault="00493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B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3BE3A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AD0A5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566E2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0D187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AF775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A89D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25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5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3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2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40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08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00000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BCF3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554BA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35F49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C46B8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CA1D5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63EA2" w:rsidR="00B87ED3" w:rsidRPr="00944D28" w:rsidRDefault="00493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A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1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A189C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2C59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B9B6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0EA9F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2FAA7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BF515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06532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3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E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5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6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6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7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B31BB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E396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C7CE6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D3B87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5511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4D6CF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BC2E3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1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1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47700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BE5DE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F2FE8" w:rsidR="00B87ED3" w:rsidRPr="00944D28" w:rsidRDefault="00493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97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4A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AA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F0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