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D566" w:rsidR="0061148E" w:rsidRPr="00944D28" w:rsidRDefault="00926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B484" w:rsidR="0061148E" w:rsidRPr="004A7085" w:rsidRDefault="00926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08B3F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C1DFD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6C471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FE81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D5DE8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5A6CA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2D6A" w:rsidR="00B87ED3" w:rsidRPr="00944D28" w:rsidRDefault="00926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2210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FAF6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AE80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01EE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6E3C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7218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9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E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F1691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B6A1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4FFE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04847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5739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9CF6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514D" w:rsidR="00B87ED3" w:rsidRPr="00944D28" w:rsidRDefault="0092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A4A8" w:rsidR="00B87ED3" w:rsidRPr="00944D28" w:rsidRDefault="00926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6AD36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927B8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9F4E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9BC6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D3B38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4EE2A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F967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A1031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9201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BBED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F884E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FFC9C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8029D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7B88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95985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0231A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2DF1C" w:rsidR="00B87ED3" w:rsidRPr="00944D28" w:rsidRDefault="0092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5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8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E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F1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2022-10-20T06:17:00.0000000Z</dcterms:modified>
</coreProperties>
</file>