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9577" w:rsidR="0061148E" w:rsidRPr="00944D28" w:rsidRDefault="009D3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3467E" w:rsidR="0061148E" w:rsidRPr="004A7085" w:rsidRDefault="009D3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CCAA3" w:rsidR="00B87ED3" w:rsidRPr="00944D28" w:rsidRDefault="009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98AF4" w:rsidR="00B87ED3" w:rsidRPr="00944D28" w:rsidRDefault="009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224D1" w:rsidR="00B87ED3" w:rsidRPr="00944D28" w:rsidRDefault="009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A3315" w:rsidR="00B87ED3" w:rsidRPr="00944D28" w:rsidRDefault="009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B9005" w:rsidR="00B87ED3" w:rsidRPr="00944D28" w:rsidRDefault="009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5BD74" w:rsidR="00B87ED3" w:rsidRPr="00944D28" w:rsidRDefault="009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6179B" w:rsidR="00B87ED3" w:rsidRPr="00944D28" w:rsidRDefault="009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45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DB97A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ECECF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E23F4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94980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3105E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E4A61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3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47FDE" w:rsidR="00B87ED3" w:rsidRPr="00944D28" w:rsidRDefault="009D3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6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7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86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AC300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1EEAA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17BE1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7DC66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64B0C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A3509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645C1" w:rsidR="00B87ED3" w:rsidRPr="00944D28" w:rsidRDefault="009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7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D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A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F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9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FFD9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ED9E5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B0357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4A77E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56436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062FF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888F2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C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A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642C4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25026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F0924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11439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C0999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07978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CA30B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8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7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ED5E2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96B1E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DD999" w:rsidR="00B87ED3" w:rsidRPr="00944D28" w:rsidRDefault="009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58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D9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76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5B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1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B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4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2022-10-20T06:26:00.0000000Z</dcterms:modified>
</coreProperties>
</file>