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5CCA" w:rsidR="0061148E" w:rsidRPr="00944D28" w:rsidRDefault="00786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BAFD7" w:rsidR="0061148E" w:rsidRPr="004A7085" w:rsidRDefault="00786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76B9E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2D895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55CF0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E4874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4080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9BDBC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B01A7" w:rsidR="00B87ED3" w:rsidRPr="00944D28" w:rsidRDefault="007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5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64845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0B82C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5CF4F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6B113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BE071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C6CC0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C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B986" w:rsidR="00B87ED3" w:rsidRPr="00944D28" w:rsidRDefault="00786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6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E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E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F3B1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3A5A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36F65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F7B37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D4D04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FA158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262D" w:rsidR="00B87ED3" w:rsidRPr="00944D28" w:rsidRDefault="007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3F871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42E21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556FC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E0B06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9A3DC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02742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BFC3A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458EE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11CFE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1F81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8BAA0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77A3E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B40F1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C791A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2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2542B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2AA67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1C409" w:rsidR="00B87ED3" w:rsidRPr="00944D28" w:rsidRDefault="007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9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2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6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AE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