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522C" w:rsidR="0061148E" w:rsidRPr="00944D28" w:rsidRDefault="00026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C3C5" w:rsidR="0061148E" w:rsidRPr="004A7085" w:rsidRDefault="00026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6B7D7" w:rsidR="00B87ED3" w:rsidRPr="00944D28" w:rsidRDefault="000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2561D" w:rsidR="00B87ED3" w:rsidRPr="00944D28" w:rsidRDefault="000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7153B" w:rsidR="00B87ED3" w:rsidRPr="00944D28" w:rsidRDefault="000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EE330" w:rsidR="00B87ED3" w:rsidRPr="00944D28" w:rsidRDefault="000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51727" w:rsidR="00B87ED3" w:rsidRPr="00944D28" w:rsidRDefault="000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251B" w:rsidR="00B87ED3" w:rsidRPr="00944D28" w:rsidRDefault="000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1D725" w:rsidR="00B87ED3" w:rsidRPr="00944D28" w:rsidRDefault="0002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E5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59E4D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0B6A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33107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03858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1314F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520CA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E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7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04B66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A3277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B99E8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BC869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8F9A6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35F9C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D2F21" w:rsidR="00B87ED3" w:rsidRPr="00944D28" w:rsidRDefault="0002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C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E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CF1A5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0C6EA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5A045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6A25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CE21D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458A6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CF5EA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2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8271F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ED7A2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36E65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8BD72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12AD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6CEFF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FC6BD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3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980B5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B2E0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41F59" w:rsidR="00B87ED3" w:rsidRPr="00944D28" w:rsidRDefault="0002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F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BD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C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B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D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2022-10-20T07:20:00.0000000Z</dcterms:modified>
</coreProperties>
</file>