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C1132" w:rsidR="0061148E" w:rsidRPr="00944D28" w:rsidRDefault="00D31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975C" w:rsidR="0061148E" w:rsidRPr="004A7085" w:rsidRDefault="00D31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211FB" w:rsidR="00B87ED3" w:rsidRPr="00944D28" w:rsidRDefault="00D3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6EA42" w:rsidR="00B87ED3" w:rsidRPr="00944D28" w:rsidRDefault="00D3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26BB3" w:rsidR="00B87ED3" w:rsidRPr="00944D28" w:rsidRDefault="00D3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96CDB" w:rsidR="00B87ED3" w:rsidRPr="00944D28" w:rsidRDefault="00D3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06209" w:rsidR="00B87ED3" w:rsidRPr="00944D28" w:rsidRDefault="00D3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CA84D" w:rsidR="00B87ED3" w:rsidRPr="00944D28" w:rsidRDefault="00D3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AD905" w:rsidR="00B87ED3" w:rsidRPr="00944D28" w:rsidRDefault="00D3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2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45C03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FD109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C02AF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1A19D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18144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AD8B2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97AF" w:rsidR="00B87ED3" w:rsidRPr="00944D28" w:rsidRDefault="00D31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3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1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D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B5AF7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6589C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8A824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29E74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9EAC2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93E89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004AB" w:rsidR="00B87ED3" w:rsidRPr="00944D28" w:rsidRDefault="00D3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2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0AD6" w:rsidR="00B87ED3" w:rsidRPr="00944D28" w:rsidRDefault="00D31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7E9E0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BDEB3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28DC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9BF3F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67927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C0ED3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A22C5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1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915FB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F4ABB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D0806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ECD02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32640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20D87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DFF53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2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F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8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2FB54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125E1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783A6" w:rsidR="00B87ED3" w:rsidRPr="00944D28" w:rsidRDefault="00D3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0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E0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7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89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7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2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3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7C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