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04377" w:rsidR="0061148E" w:rsidRPr="00944D28" w:rsidRDefault="00597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0AFC" w:rsidR="0061148E" w:rsidRPr="004A7085" w:rsidRDefault="0059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936EC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7649C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D4121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F0490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030C6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FE66A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506B" w:rsidR="00B87ED3" w:rsidRPr="00944D28" w:rsidRDefault="0059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7CC57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2A39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2A5E1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6F80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ADC3F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F516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0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0EB8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F85B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E37CE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50175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9F20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86F4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F9975" w:rsidR="00B87ED3" w:rsidRPr="00944D28" w:rsidRDefault="0059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8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2115A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0543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0771A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3799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1FAFE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14E1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8230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CA13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21D1F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AA706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0281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CBDA4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93E34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F844B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DFA0" w:rsidR="00B87ED3" w:rsidRPr="00944D28" w:rsidRDefault="0059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6B4C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26D7C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3B941" w:rsidR="00B87ED3" w:rsidRPr="00944D28" w:rsidRDefault="0059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E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15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B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