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247EE" w:rsidR="0061148E" w:rsidRPr="00944D28" w:rsidRDefault="00596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D0B9E" w:rsidR="0061148E" w:rsidRPr="004A7085" w:rsidRDefault="00596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5E20A" w:rsidR="00B87ED3" w:rsidRPr="00944D28" w:rsidRDefault="0059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8F1C5" w:rsidR="00B87ED3" w:rsidRPr="00944D28" w:rsidRDefault="0059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92137" w:rsidR="00B87ED3" w:rsidRPr="00944D28" w:rsidRDefault="0059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6F69F" w:rsidR="00B87ED3" w:rsidRPr="00944D28" w:rsidRDefault="0059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AB644" w:rsidR="00B87ED3" w:rsidRPr="00944D28" w:rsidRDefault="0059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AC478" w:rsidR="00B87ED3" w:rsidRPr="00944D28" w:rsidRDefault="0059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21D85" w:rsidR="00B87ED3" w:rsidRPr="00944D28" w:rsidRDefault="0059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3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AA7A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AEDDE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658F8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C132B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083AE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8D9E7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4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4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12AB8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A1135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5545D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011A4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7180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6EB54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ABC3B" w:rsidR="00B87ED3" w:rsidRPr="00944D28" w:rsidRDefault="0059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1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B55A" w:rsidR="00B87ED3" w:rsidRPr="00944D28" w:rsidRDefault="0059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ED341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B72F2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31044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1BD65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91314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1F41E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F8087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5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5A294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F60ED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31D12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EFFC1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45716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F72BA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E2E54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1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DEF4C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29AD2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4A0E1" w:rsidR="00B87ED3" w:rsidRPr="00944D28" w:rsidRDefault="0059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12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4F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92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E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A8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