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00310" w:rsidR="0061148E" w:rsidRPr="00944D28" w:rsidRDefault="00764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9F789" w:rsidR="0061148E" w:rsidRPr="004A7085" w:rsidRDefault="00764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ECBBD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157D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C3FEF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435DF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0B517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CB1DF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3B3C1" w:rsidR="00B87ED3" w:rsidRPr="00944D28" w:rsidRDefault="00764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9F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9CC02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1368B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1220A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054DC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74306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E0192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4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3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EEE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6EF38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D6D7B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3DE8D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4D47B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1768B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8FBB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BC6A2" w:rsidR="00B87ED3" w:rsidRPr="00944D28" w:rsidRDefault="00764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D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D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8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91AF3" w:rsidR="00B87ED3" w:rsidRPr="00944D28" w:rsidRDefault="00764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365D6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E8CE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2CE17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2BD97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D5BED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AC7E3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A6456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9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C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3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D2BCE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0DDEA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E234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6FE5A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B4C9A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BBB6D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EEB52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6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6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B5060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6FCBF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DEB80" w:rsidR="00B87ED3" w:rsidRPr="00944D28" w:rsidRDefault="00764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6D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B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A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7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A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0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8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A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3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2022-10-20T11:06:00.0000000Z</dcterms:modified>
</coreProperties>
</file>