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D5CD" w:rsidR="0061148E" w:rsidRPr="00944D28" w:rsidRDefault="00635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BAB2" w:rsidR="0061148E" w:rsidRPr="004A7085" w:rsidRDefault="00635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F7327" w:rsidR="00B87ED3" w:rsidRPr="00944D28" w:rsidRDefault="0063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CDC65" w:rsidR="00B87ED3" w:rsidRPr="00944D28" w:rsidRDefault="0063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4D85C" w:rsidR="00B87ED3" w:rsidRPr="00944D28" w:rsidRDefault="0063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19AAB" w:rsidR="00B87ED3" w:rsidRPr="00944D28" w:rsidRDefault="0063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A6BBA" w:rsidR="00B87ED3" w:rsidRPr="00944D28" w:rsidRDefault="0063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B16B0" w:rsidR="00B87ED3" w:rsidRPr="00944D28" w:rsidRDefault="0063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CFC61" w:rsidR="00B87ED3" w:rsidRPr="00944D28" w:rsidRDefault="0063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F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7FB10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653CA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BB47C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B1099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85A1D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4AE41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0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67DD" w:rsidR="00B87ED3" w:rsidRPr="00944D28" w:rsidRDefault="00635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7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C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855E7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34AEB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05D95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D3C4A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D4BBE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215EB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DE9D2" w:rsidR="00B87ED3" w:rsidRPr="00944D28" w:rsidRDefault="006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E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F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3925D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AF678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711D0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A54D3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2C5D9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E3747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D0385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E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3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5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D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DF033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967D6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640D2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5E29A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227F0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EAF83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F68DE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2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88945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95325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32BFC" w:rsidR="00B87ED3" w:rsidRPr="00944D28" w:rsidRDefault="006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5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36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63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7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C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2022-10-20T12:09:00.0000000Z</dcterms:modified>
</coreProperties>
</file>