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D5CD" w:rsidR="0061148E" w:rsidRPr="00944D28" w:rsidRDefault="00635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BAB2" w:rsidR="0061148E" w:rsidRPr="004A7085" w:rsidRDefault="00635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F7327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CDC65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D85C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19AAB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A6BBA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B16B0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CFC61" w:rsidR="00B87ED3" w:rsidRPr="00944D28" w:rsidRDefault="0063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7FB10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653CA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BB47C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B1099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85A1D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AE41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0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67DD" w:rsidR="00B87ED3" w:rsidRPr="00944D28" w:rsidRDefault="00635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C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855E7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34AEB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05D95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D3C4A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4BBE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215EB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E9D2" w:rsidR="00B87ED3" w:rsidRPr="00944D28" w:rsidRDefault="006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925D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F678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11D0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A54D3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2C5D9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E3747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D0385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D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DF033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967D6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640D2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5E29A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27F0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AF83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68DE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88945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95325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32BFC" w:rsidR="00B87ED3" w:rsidRPr="00944D28" w:rsidRDefault="006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5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3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6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C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2022-10-20T12:09:00.0000000Z</dcterms:modified>
</coreProperties>
</file>