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04E2" w:rsidR="0061148E" w:rsidRPr="00944D28" w:rsidRDefault="002F4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ADB59" w:rsidR="0061148E" w:rsidRPr="004A7085" w:rsidRDefault="002F4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E746F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F71C0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C9BA5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85027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388E1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12DFA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F65A1" w:rsidR="00B87ED3" w:rsidRPr="00944D28" w:rsidRDefault="002F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DA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E9833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04EDA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A4006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EA4C7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7A6F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58E5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1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4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A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82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4317C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F1493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3257D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C48C9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77689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D5A03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964E1" w:rsidR="00B87ED3" w:rsidRPr="00944D28" w:rsidRDefault="002F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B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5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2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1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F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BACF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7A65C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0958F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F051C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03FB0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B1167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A2A44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0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5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3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366CD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97C5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156D7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74653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91884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244A5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89DBB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1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E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0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7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696D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3CB4C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9A920" w:rsidR="00B87ED3" w:rsidRPr="00944D28" w:rsidRDefault="002F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4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7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4D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2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5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2022-10-20T12:16:00.0000000Z</dcterms:modified>
</coreProperties>
</file>