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D7ECF" w:rsidR="0061148E" w:rsidRPr="00944D28" w:rsidRDefault="00AF5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60599" w:rsidR="0061148E" w:rsidRPr="004A7085" w:rsidRDefault="00AF5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5B11F" w:rsidR="00B87ED3" w:rsidRPr="00944D28" w:rsidRDefault="00A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553B2" w:rsidR="00B87ED3" w:rsidRPr="00944D28" w:rsidRDefault="00A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EBA962" w:rsidR="00B87ED3" w:rsidRPr="00944D28" w:rsidRDefault="00A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3FBA3" w:rsidR="00B87ED3" w:rsidRPr="00944D28" w:rsidRDefault="00A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4A441A" w:rsidR="00B87ED3" w:rsidRPr="00944D28" w:rsidRDefault="00A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280EB" w:rsidR="00B87ED3" w:rsidRPr="00944D28" w:rsidRDefault="00A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E9101" w:rsidR="00B87ED3" w:rsidRPr="00944D28" w:rsidRDefault="00AF58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1A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715D2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8937B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FAEC5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51E55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6EFA7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6C59E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7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11618" w:rsidR="00B87ED3" w:rsidRPr="00944D28" w:rsidRDefault="00AF5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ED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0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9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49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80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95428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CE8DBA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BC59D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C7531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7351A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9E7540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12A48" w:rsidR="00B87ED3" w:rsidRPr="00944D28" w:rsidRDefault="00AF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E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20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9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8A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D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5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FE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66068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3773A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E8B258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CE703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7CFE2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682AF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5CE52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D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1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E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7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E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0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8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93169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48635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F7F1A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FDF77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6C54A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272E6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436EA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97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D9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B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C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B6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E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B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D410B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030F0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B54B9" w:rsidR="00B87ED3" w:rsidRPr="00944D28" w:rsidRDefault="00AF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4A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CF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C9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D54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5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2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6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0B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DC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F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1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8E4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2022-10-20T12:40:00.0000000Z</dcterms:modified>
</coreProperties>
</file>