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555E" w:rsidR="0061148E" w:rsidRPr="00944D28" w:rsidRDefault="00AA7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ECF7" w:rsidR="0061148E" w:rsidRPr="004A7085" w:rsidRDefault="00AA7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42E8F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DA3C1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18894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51EEA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85016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29477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2F422" w:rsidR="00B87ED3" w:rsidRPr="00944D28" w:rsidRDefault="00AA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A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09030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95CB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15958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CC96F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539D7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23311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32CF8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7A52E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5BF1C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EE9D4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DACCF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E3EAD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D86CA" w:rsidR="00B87ED3" w:rsidRPr="00944D28" w:rsidRDefault="00AA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3A310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0923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CB10C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EF34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EE23B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4CE3F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4A389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9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6DD35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D887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9AF6B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DC12E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A9910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AD5E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476E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1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F825" w:rsidR="00B87ED3" w:rsidRPr="00944D28" w:rsidRDefault="00AA7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F90B" w:rsidR="00B87ED3" w:rsidRPr="00944D28" w:rsidRDefault="00AA7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E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8704B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9D85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8842B" w:rsidR="00B87ED3" w:rsidRPr="00944D28" w:rsidRDefault="00AA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5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14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1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2022-10-20T13:44:00.0000000Z</dcterms:modified>
</coreProperties>
</file>