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D13F" w:rsidR="0061148E" w:rsidRPr="00944D28" w:rsidRDefault="00550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A7A7" w:rsidR="0061148E" w:rsidRPr="004A7085" w:rsidRDefault="00550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5539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06653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A99F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1ABBC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24EB0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31CD7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8E79F" w:rsidR="00B87ED3" w:rsidRPr="00944D28" w:rsidRDefault="0055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B351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868E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72DF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2D31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004C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32D77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3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42FA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10140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AFE53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94436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684C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0573D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4D4B" w:rsidR="00B87ED3" w:rsidRPr="00944D28" w:rsidRDefault="0055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3439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5220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89F3F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E845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B9C5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E740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D862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7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F2E5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E0F93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22190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1E5D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4E08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A96D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733F8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6F23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4785B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BB06" w:rsidR="00B87ED3" w:rsidRPr="00944D28" w:rsidRDefault="0055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70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A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A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8C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2022-10-20T14:15:00.0000000Z</dcterms:modified>
</coreProperties>
</file>