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D13F" w:rsidR="0061148E" w:rsidRPr="00944D28" w:rsidRDefault="00550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A7A7" w:rsidR="0061148E" w:rsidRPr="004A7085" w:rsidRDefault="00550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95539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06653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A99F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1ABBC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24EB0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31CD7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8E79F" w:rsidR="00B87ED3" w:rsidRPr="00944D28" w:rsidRDefault="0055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8B351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D868E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772DF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2D31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004C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32D77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3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42FA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10140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AFE53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94436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1684C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0573D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4D4B" w:rsidR="00B87ED3" w:rsidRPr="00944D28" w:rsidRDefault="0055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3439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5220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89F3F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E845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B9C5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E740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D862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F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7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BF2E5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E0F93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22190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41E5D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4E08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A96D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733F8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6F23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4785B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DBB06" w:rsidR="00B87ED3" w:rsidRPr="00944D28" w:rsidRDefault="0055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0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A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A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E2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8C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2022-10-20T14:15:00.0000000Z</dcterms:modified>
</coreProperties>
</file>