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A640" w:rsidR="0061148E" w:rsidRPr="00944D28" w:rsidRDefault="00A36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4E0CA" w:rsidR="0061148E" w:rsidRPr="004A7085" w:rsidRDefault="00A36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47023" w:rsidR="00B87ED3" w:rsidRPr="00944D28" w:rsidRDefault="00A3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B62F1" w:rsidR="00B87ED3" w:rsidRPr="00944D28" w:rsidRDefault="00A3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003BD" w:rsidR="00B87ED3" w:rsidRPr="00944D28" w:rsidRDefault="00A3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682AF" w:rsidR="00B87ED3" w:rsidRPr="00944D28" w:rsidRDefault="00A3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18AED" w:rsidR="00B87ED3" w:rsidRPr="00944D28" w:rsidRDefault="00A3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7800A" w:rsidR="00B87ED3" w:rsidRPr="00944D28" w:rsidRDefault="00A3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95BA8" w:rsidR="00B87ED3" w:rsidRPr="00944D28" w:rsidRDefault="00A3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0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1B2B4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8F64E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A7FC8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FB835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60BCA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E40C0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4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6B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AB4FD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29770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EFA0F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CCEDE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21D6E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086D3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B98AA" w:rsidR="00B87ED3" w:rsidRPr="00944D28" w:rsidRDefault="00A3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B4FA" w:rsidR="00B87ED3" w:rsidRPr="00944D28" w:rsidRDefault="00A36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C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0205B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F4F0B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701CD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0EE21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10D1D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84B7E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44247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4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4CBCB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9912A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3319C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5D725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D0FAF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6FF8E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FB17C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C4DFA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7278A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66613" w:rsidR="00B87ED3" w:rsidRPr="00944D28" w:rsidRDefault="00A3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E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46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9E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32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5E3D" w:rsidR="00B87ED3" w:rsidRPr="00944D28" w:rsidRDefault="00A36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7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D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E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2022-10-20T15:00:00.0000000Z</dcterms:modified>
</coreProperties>
</file>