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D070F" w:rsidR="0061148E" w:rsidRPr="00944D28" w:rsidRDefault="00686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1F529" w:rsidR="0061148E" w:rsidRPr="004A7085" w:rsidRDefault="00686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0A6F8" w:rsidR="00B87ED3" w:rsidRPr="00944D28" w:rsidRDefault="0068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B3E5B" w:rsidR="00B87ED3" w:rsidRPr="00944D28" w:rsidRDefault="0068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3B680" w:rsidR="00B87ED3" w:rsidRPr="00944D28" w:rsidRDefault="0068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F2BC0" w:rsidR="00B87ED3" w:rsidRPr="00944D28" w:rsidRDefault="0068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EEB15" w:rsidR="00B87ED3" w:rsidRPr="00944D28" w:rsidRDefault="0068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001A4" w:rsidR="00B87ED3" w:rsidRPr="00944D28" w:rsidRDefault="0068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FF911" w:rsidR="00B87ED3" w:rsidRPr="00944D28" w:rsidRDefault="0068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6E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65897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09B81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BD1BD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395F9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C9485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67C3C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D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A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9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A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8B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02154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D7FCB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CB0DC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B8203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D82EC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F3F2E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F22F7" w:rsidR="00B87ED3" w:rsidRPr="00944D28" w:rsidRDefault="0068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B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C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9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D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5C67E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A8AFF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26002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0214A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1AD25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B0D61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67122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C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9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D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F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4E245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446B0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F1E43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5DBCE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E2527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BA456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93757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8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8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E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4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C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53127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E1843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7F287" w:rsidR="00B87ED3" w:rsidRPr="00944D28" w:rsidRDefault="0068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8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4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57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A7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B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F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0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0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09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2022-10-20T14:24:00.0000000Z</dcterms:modified>
</coreProperties>
</file>