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74E6" w:rsidR="0061148E" w:rsidRPr="00944D28" w:rsidRDefault="00BC2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BFCC" w:rsidR="0061148E" w:rsidRPr="004A7085" w:rsidRDefault="00BC2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21C29" w:rsidR="00B87ED3" w:rsidRPr="00944D28" w:rsidRDefault="00BC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371BE" w:rsidR="00B87ED3" w:rsidRPr="00944D28" w:rsidRDefault="00BC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A6794" w:rsidR="00B87ED3" w:rsidRPr="00944D28" w:rsidRDefault="00BC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154C2" w:rsidR="00B87ED3" w:rsidRPr="00944D28" w:rsidRDefault="00BC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B1760" w:rsidR="00B87ED3" w:rsidRPr="00944D28" w:rsidRDefault="00BC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CAB34" w:rsidR="00B87ED3" w:rsidRPr="00944D28" w:rsidRDefault="00BC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427D9" w:rsidR="00B87ED3" w:rsidRPr="00944D28" w:rsidRDefault="00BC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6906E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68E22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0327E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5FD27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78988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9DADB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C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F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7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D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4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DB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C7266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70CE2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56923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58D8B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0174A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68A88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2B74F" w:rsidR="00B87ED3" w:rsidRPr="00944D28" w:rsidRDefault="00BC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D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D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F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AD618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9CA80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AF4C6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1DD74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7383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6B6FD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85268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A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6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7AD56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71EA1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84316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D00E9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68B91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C04C5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8DB40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2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0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34621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32832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B00D5" w:rsidR="00B87ED3" w:rsidRPr="00944D28" w:rsidRDefault="00BC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C6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0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2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D2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E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A2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2022-10-20T14:46:00.0000000Z</dcterms:modified>
</coreProperties>
</file>