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9407" w:rsidR="0061148E" w:rsidRPr="00944D28" w:rsidRDefault="002B2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4856" w:rsidR="0061148E" w:rsidRPr="004A7085" w:rsidRDefault="002B2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96EC8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21D57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8B744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98A33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B4D24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EE0C2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85E2D" w:rsidR="00B87ED3" w:rsidRPr="00944D28" w:rsidRDefault="002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2C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D8E1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94366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4832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6B12D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7328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669C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2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B2E9F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09494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3F482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6DEDE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8482F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FB09C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79B50" w:rsidR="00B87ED3" w:rsidRPr="00944D28" w:rsidRDefault="002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0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EA5FF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C56E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14B1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8BB62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A0C9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C35E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424C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6305B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3E5A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2ADB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29EF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EA838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8CE17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AAB7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8E76A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9EEE8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4FF4" w:rsidR="00B87ED3" w:rsidRPr="00944D28" w:rsidRDefault="002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8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A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F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4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2022-10-20T16:24:00.0000000Z</dcterms:modified>
</coreProperties>
</file>