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03D3" w:rsidR="0061148E" w:rsidRPr="00944D28" w:rsidRDefault="00A17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D6EE" w:rsidR="0061148E" w:rsidRPr="004A7085" w:rsidRDefault="00A17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A1EA2" w:rsidR="00B87ED3" w:rsidRPr="00944D28" w:rsidRDefault="00A1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BE325" w:rsidR="00B87ED3" w:rsidRPr="00944D28" w:rsidRDefault="00A1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87527" w:rsidR="00B87ED3" w:rsidRPr="00944D28" w:rsidRDefault="00A1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963FE" w:rsidR="00B87ED3" w:rsidRPr="00944D28" w:rsidRDefault="00A1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52881" w:rsidR="00B87ED3" w:rsidRPr="00944D28" w:rsidRDefault="00A1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3E23" w:rsidR="00B87ED3" w:rsidRPr="00944D28" w:rsidRDefault="00A1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1E82B" w:rsidR="00B87ED3" w:rsidRPr="00944D28" w:rsidRDefault="00A1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9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E0761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3FF70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DA763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12C3C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695DA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D46C9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D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6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99FD2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3C7B7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BE5D0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1B76A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D4CF8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4CA9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63873" w:rsidR="00B87ED3" w:rsidRPr="00944D28" w:rsidRDefault="00A1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0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FCC34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F0B04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169EA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563C0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BF312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C1506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5AD8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9A3F3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36FF1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FB0DC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EE31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51CAC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C905F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E4A16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07FF1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43672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C33F4" w:rsidR="00B87ED3" w:rsidRPr="00944D28" w:rsidRDefault="00A1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B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2E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3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37C88" w:rsidR="00B87ED3" w:rsidRPr="00944D28" w:rsidRDefault="00A17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5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4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2022-10-20T16:11:00.0000000Z</dcterms:modified>
</coreProperties>
</file>