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ADAD" w:rsidR="0061148E" w:rsidRPr="00944D28" w:rsidRDefault="00CE6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1538" w:rsidR="0061148E" w:rsidRPr="004A7085" w:rsidRDefault="00CE6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8F597" w:rsidR="00B87ED3" w:rsidRPr="00944D28" w:rsidRDefault="00CE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0F656" w:rsidR="00B87ED3" w:rsidRPr="00944D28" w:rsidRDefault="00CE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365CD" w:rsidR="00B87ED3" w:rsidRPr="00944D28" w:rsidRDefault="00CE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D3752" w:rsidR="00B87ED3" w:rsidRPr="00944D28" w:rsidRDefault="00CE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370A9" w:rsidR="00B87ED3" w:rsidRPr="00944D28" w:rsidRDefault="00CE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FC48E" w:rsidR="00B87ED3" w:rsidRPr="00944D28" w:rsidRDefault="00CE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DACFF" w:rsidR="00B87ED3" w:rsidRPr="00944D28" w:rsidRDefault="00CE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0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4D38E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1BABA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C1693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5F9AA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3F1C5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1EE2D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5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7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0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D1E46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D0099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DC55D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87AE4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0FB0A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0C446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31AA1" w:rsidR="00B87ED3" w:rsidRPr="00944D28" w:rsidRDefault="00CE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9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F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4724" w:rsidR="00B87ED3" w:rsidRPr="00944D28" w:rsidRDefault="00CE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35DA6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0E2EA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62C44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E5E2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50DA2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BA971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67E09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D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0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8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85374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27F2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DBD58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97319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915B6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A4FF0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FEBBC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6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9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D2384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FD1E6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10F2B" w:rsidR="00B87ED3" w:rsidRPr="00944D28" w:rsidRDefault="00CE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F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A6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6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9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8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4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C5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2022-10-20T17:24:00.0000000Z</dcterms:modified>
</coreProperties>
</file>