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ADAD" w:rsidR="0061148E" w:rsidRPr="00944D28" w:rsidRDefault="00CE6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1538" w:rsidR="0061148E" w:rsidRPr="004A7085" w:rsidRDefault="00CE6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8F597" w:rsidR="00B87ED3" w:rsidRPr="00944D28" w:rsidRDefault="00CE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0F656" w:rsidR="00B87ED3" w:rsidRPr="00944D28" w:rsidRDefault="00CE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365CD" w:rsidR="00B87ED3" w:rsidRPr="00944D28" w:rsidRDefault="00CE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D3752" w:rsidR="00B87ED3" w:rsidRPr="00944D28" w:rsidRDefault="00CE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370A9" w:rsidR="00B87ED3" w:rsidRPr="00944D28" w:rsidRDefault="00CE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FC48E" w:rsidR="00B87ED3" w:rsidRPr="00944D28" w:rsidRDefault="00CE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DACFF" w:rsidR="00B87ED3" w:rsidRPr="00944D28" w:rsidRDefault="00CE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0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4D38E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1BABA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C1693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5F9AA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3F1C5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1EE2D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5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C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5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7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0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D1E46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D0099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DC55D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87AE4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0FB0A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0C446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31AA1" w:rsidR="00B87ED3" w:rsidRPr="00944D28" w:rsidRDefault="00CE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F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4724" w:rsidR="00B87ED3" w:rsidRPr="00944D28" w:rsidRDefault="00CE6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1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35DA6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E2EA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62C44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5E5E2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50DA2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BA971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67E09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D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85374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127F2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BD58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97319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915B6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A4FF0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FEBBC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6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6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5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D2384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FD1E6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10F2B" w:rsidR="00B87ED3" w:rsidRPr="00944D28" w:rsidRDefault="00CE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F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A6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9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8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C5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2022-10-20T17:24:00.0000000Z</dcterms:modified>
</coreProperties>
</file>