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DFE3E" w:rsidR="0061148E" w:rsidRPr="00944D28" w:rsidRDefault="008A3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3BC1" w:rsidR="0061148E" w:rsidRPr="004A7085" w:rsidRDefault="008A3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A1E0A" w:rsidR="00B87ED3" w:rsidRPr="00944D28" w:rsidRDefault="008A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00B8F" w:rsidR="00B87ED3" w:rsidRPr="00944D28" w:rsidRDefault="008A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F54A2" w:rsidR="00B87ED3" w:rsidRPr="00944D28" w:rsidRDefault="008A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66FCE" w:rsidR="00B87ED3" w:rsidRPr="00944D28" w:rsidRDefault="008A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92B3F" w:rsidR="00B87ED3" w:rsidRPr="00944D28" w:rsidRDefault="008A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A33FC" w:rsidR="00B87ED3" w:rsidRPr="00944D28" w:rsidRDefault="008A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50DAB" w:rsidR="00B87ED3" w:rsidRPr="00944D28" w:rsidRDefault="008A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C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A71D4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4A2C3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63238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C254E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A41E9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2C2A0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1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0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16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A7E98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79D2C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41AF8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688A0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E0DF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398EE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00566" w:rsidR="00B87ED3" w:rsidRPr="00944D28" w:rsidRDefault="008A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5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7EDA3" w:rsidR="00B87ED3" w:rsidRPr="00944D28" w:rsidRDefault="008A3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B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43B02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DB63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38313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F253B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33B85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17D34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C0D1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F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D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3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1A25B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D774B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0E24E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E505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7ACD2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7D6CD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4D78E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D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8D6F9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3ED26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27970" w:rsidR="00B87ED3" w:rsidRPr="00944D28" w:rsidRDefault="008A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92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7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03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1F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36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