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32DC" w:rsidR="0061148E" w:rsidRPr="00944D28" w:rsidRDefault="004D2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97A7" w:rsidR="0061148E" w:rsidRPr="004A7085" w:rsidRDefault="004D2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4CFED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3C1C9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F24B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75ACB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65954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8FF93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29A32" w:rsidR="00B87ED3" w:rsidRPr="00944D28" w:rsidRDefault="004D2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5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75A5B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D062B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8143C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54462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E74A6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59616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DF19" w:rsidR="00B87ED3" w:rsidRPr="00944D28" w:rsidRDefault="004D2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C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80561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48D73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B6CE6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84FD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D438E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7B16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AA44" w:rsidR="00B87ED3" w:rsidRPr="00944D28" w:rsidRDefault="004D2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D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535C3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8CFE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D8EA0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4FA64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14D71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646D3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C086E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6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4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C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1DDF8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9A2D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12C37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11FE5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781F6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C79F5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EDA72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184B" w:rsidR="00B87ED3" w:rsidRPr="00944D28" w:rsidRDefault="004D2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1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55DC2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68A1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A2A0" w:rsidR="00B87ED3" w:rsidRPr="00944D28" w:rsidRDefault="004D2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F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1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C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1C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2022-10-20T19:30:00.0000000Z</dcterms:modified>
</coreProperties>
</file>