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B7A67" w:rsidR="0061148E" w:rsidRPr="00944D28" w:rsidRDefault="00B0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5369" w:rsidR="0061148E" w:rsidRPr="004A7085" w:rsidRDefault="00B0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96B21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CF555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17331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D3F00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71E1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C5E67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CB5B6" w:rsidR="00B87ED3" w:rsidRPr="00944D28" w:rsidRDefault="00B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5288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59CDB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86560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5131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F0395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0A22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B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1D133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C3B61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2A462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DD7D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7763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C4938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7F1C1" w:rsidR="00B87ED3" w:rsidRPr="00944D28" w:rsidRDefault="00B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5F40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AD0DF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AFA7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6EB1C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05FC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0F91A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8AD9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6BB85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6F4B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175B8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CF31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4D33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89C75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CE6A1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C67B1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9455D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DA5F8" w:rsidR="00B87ED3" w:rsidRPr="00944D28" w:rsidRDefault="00B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2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C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83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2022-10-20T19:43:00.0000000Z</dcterms:modified>
</coreProperties>
</file>