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6E91" w:rsidR="0061148E" w:rsidRPr="00944D28" w:rsidRDefault="00391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C0DA8" w:rsidR="0061148E" w:rsidRPr="004A7085" w:rsidRDefault="00391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88193" w:rsidR="00B87ED3" w:rsidRPr="00944D28" w:rsidRDefault="0039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AA6DA" w:rsidR="00B87ED3" w:rsidRPr="00944D28" w:rsidRDefault="0039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B1B84" w:rsidR="00B87ED3" w:rsidRPr="00944D28" w:rsidRDefault="0039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733C6" w:rsidR="00B87ED3" w:rsidRPr="00944D28" w:rsidRDefault="0039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B9943" w:rsidR="00B87ED3" w:rsidRPr="00944D28" w:rsidRDefault="0039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447D6" w:rsidR="00B87ED3" w:rsidRPr="00944D28" w:rsidRDefault="0039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55CA1" w:rsidR="00B87ED3" w:rsidRPr="00944D28" w:rsidRDefault="0039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4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A48C4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CF295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D7307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58207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E4BBB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3F6E8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6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3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2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F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C7F0E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59D90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F59D0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5F345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92F90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BAE18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75C4F" w:rsidR="00B87ED3" w:rsidRPr="00944D28" w:rsidRDefault="0039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3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A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5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2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2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D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88DD9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5BAE9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43116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EFA68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7460F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A0C27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F25C9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0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B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C3E33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0D198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CD136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E8885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05B0D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6CDCA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559DF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A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5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1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5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FBE3D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E9BDA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C96C0" w:rsidR="00B87ED3" w:rsidRPr="00944D28" w:rsidRDefault="0039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4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58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9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0B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2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0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4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F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2D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