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C85C" w:rsidR="0061148E" w:rsidRPr="00944D28" w:rsidRDefault="00616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D8AE" w:rsidR="0061148E" w:rsidRPr="004A7085" w:rsidRDefault="00616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D9341" w:rsidR="00B87ED3" w:rsidRPr="00944D28" w:rsidRDefault="0061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BD814" w:rsidR="00B87ED3" w:rsidRPr="00944D28" w:rsidRDefault="0061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5846C" w:rsidR="00B87ED3" w:rsidRPr="00944D28" w:rsidRDefault="0061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18E4B" w:rsidR="00B87ED3" w:rsidRPr="00944D28" w:rsidRDefault="0061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4C8EB" w:rsidR="00B87ED3" w:rsidRPr="00944D28" w:rsidRDefault="0061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9C842" w:rsidR="00B87ED3" w:rsidRPr="00944D28" w:rsidRDefault="0061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F6DF3" w:rsidR="00B87ED3" w:rsidRPr="00944D28" w:rsidRDefault="00616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A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42770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16F4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1FDB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742B6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E8500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A0B4E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F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5C9DB" w:rsidR="00B87ED3" w:rsidRPr="00944D28" w:rsidRDefault="00616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6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0C845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2AC5F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64133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6D5B8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6409E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ABB71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3B736" w:rsidR="00B87ED3" w:rsidRPr="00944D28" w:rsidRDefault="00616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B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27E5" w:rsidR="00B87ED3" w:rsidRPr="00944D28" w:rsidRDefault="00616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8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1AE3F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A9A9D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F8BA8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90F84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F35EB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0EB57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EA25F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7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69065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D1D00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EFC46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4D9BC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597B6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BFE10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01019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1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9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6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9E595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C19A8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8693B" w:rsidR="00B87ED3" w:rsidRPr="00944D28" w:rsidRDefault="00616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7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5B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1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8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8F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2022-10-20T20:00:00.0000000Z</dcterms:modified>
</coreProperties>
</file>