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E29C" w:rsidR="0061148E" w:rsidRPr="00944D28" w:rsidRDefault="00CA3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6CB5" w:rsidR="0061148E" w:rsidRPr="004A7085" w:rsidRDefault="00CA3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F8661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6A6CD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2F0BB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CC840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F9CE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DEC02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D2A07" w:rsidR="00B87ED3" w:rsidRPr="00944D28" w:rsidRDefault="00CA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7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1731B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9430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7602C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2E81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8115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BEDBD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1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55997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C511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7695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53DD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59E95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28BF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CAF22" w:rsidR="00B87ED3" w:rsidRPr="00944D28" w:rsidRDefault="00CA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D10F5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4E388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2FAA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B8AE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B4368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96D38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0333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2022F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75DD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8DE63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BC19B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30C91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B339F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DF6DA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4B19" w:rsidR="00B87ED3" w:rsidRPr="00944D28" w:rsidRDefault="00CA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26E33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B266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45C1" w:rsidR="00B87ED3" w:rsidRPr="00944D28" w:rsidRDefault="00CA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7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F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