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1707C" w:rsidR="0061148E" w:rsidRPr="00944D28" w:rsidRDefault="00984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EA18" w:rsidR="0061148E" w:rsidRPr="004A7085" w:rsidRDefault="00984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6CED2" w:rsidR="00B87ED3" w:rsidRPr="00944D28" w:rsidRDefault="0098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572EB" w:rsidR="00B87ED3" w:rsidRPr="00944D28" w:rsidRDefault="0098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72CAB" w:rsidR="00B87ED3" w:rsidRPr="00944D28" w:rsidRDefault="0098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F2A09" w:rsidR="00B87ED3" w:rsidRPr="00944D28" w:rsidRDefault="0098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3F927" w:rsidR="00B87ED3" w:rsidRPr="00944D28" w:rsidRDefault="0098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86DAC" w:rsidR="00B87ED3" w:rsidRPr="00944D28" w:rsidRDefault="0098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937F2" w:rsidR="00B87ED3" w:rsidRPr="00944D28" w:rsidRDefault="00984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57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B33E7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2956C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137B1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249B6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B44FC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6F361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2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27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2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3A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A596F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3EE19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8E574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9F9BF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30D5A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15FF3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C6FEB" w:rsidR="00B87ED3" w:rsidRPr="00944D28" w:rsidRDefault="00984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7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E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E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854B7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55575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32503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CDEA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B4221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BEDB9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E3555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C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F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54473" w:rsidR="00B87ED3" w:rsidRPr="00944D28" w:rsidRDefault="00984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0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66E37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1D46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FCE27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645E1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E4D26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F6E90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7A704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1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4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626D8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90927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FC573" w:rsidR="00B87ED3" w:rsidRPr="00944D28" w:rsidRDefault="00984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4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E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4C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8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1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6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D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A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E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2022-10-20T20:32:00.0000000Z</dcterms:modified>
</coreProperties>
</file>