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1707C" w:rsidR="0061148E" w:rsidRPr="00944D28" w:rsidRDefault="00984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EA18" w:rsidR="0061148E" w:rsidRPr="004A7085" w:rsidRDefault="00984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6CED2" w:rsidR="00B87ED3" w:rsidRPr="00944D28" w:rsidRDefault="0098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572EB" w:rsidR="00B87ED3" w:rsidRPr="00944D28" w:rsidRDefault="0098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72CAB" w:rsidR="00B87ED3" w:rsidRPr="00944D28" w:rsidRDefault="0098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F2A09" w:rsidR="00B87ED3" w:rsidRPr="00944D28" w:rsidRDefault="0098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3F927" w:rsidR="00B87ED3" w:rsidRPr="00944D28" w:rsidRDefault="0098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86DAC" w:rsidR="00B87ED3" w:rsidRPr="00944D28" w:rsidRDefault="0098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937F2" w:rsidR="00B87ED3" w:rsidRPr="00944D28" w:rsidRDefault="0098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57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B33E7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2956C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137B1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249B6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B44FC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6F361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2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A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A596F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3EE19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8E574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9F9BF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30D5A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15FF3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C6FEB" w:rsidR="00B87ED3" w:rsidRPr="00944D28" w:rsidRDefault="0098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5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E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E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854B7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55575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32503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1CDEA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B4221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BEDB9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E3555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6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C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F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54473" w:rsidR="00B87ED3" w:rsidRPr="00944D28" w:rsidRDefault="0098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66E37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1D46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FCE27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645E1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E4D26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F6E90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7A704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F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626D8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90927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FC573" w:rsidR="00B87ED3" w:rsidRPr="00944D28" w:rsidRDefault="0098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4B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E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4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8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D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A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E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2022-10-20T20:32:00.0000000Z</dcterms:modified>
</coreProperties>
</file>