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7E28" w:rsidR="0061148E" w:rsidRPr="00944D28" w:rsidRDefault="00BB2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D3AEA" w:rsidR="0061148E" w:rsidRPr="004A7085" w:rsidRDefault="00BB2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E1916" w:rsidR="00B87ED3" w:rsidRPr="00944D28" w:rsidRDefault="00BB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997FE" w:rsidR="00B87ED3" w:rsidRPr="00944D28" w:rsidRDefault="00BB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C1766" w:rsidR="00B87ED3" w:rsidRPr="00944D28" w:rsidRDefault="00BB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2710A" w:rsidR="00B87ED3" w:rsidRPr="00944D28" w:rsidRDefault="00BB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60D03" w:rsidR="00B87ED3" w:rsidRPr="00944D28" w:rsidRDefault="00BB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0321E" w:rsidR="00B87ED3" w:rsidRPr="00944D28" w:rsidRDefault="00BB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DAF41" w:rsidR="00B87ED3" w:rsidRPr="00944D28" w:rsidRDefault="00BB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A0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57719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317DB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53289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E232C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448C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2B26D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0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8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3F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B44D3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F97C7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F294A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3DEC1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3AEF1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988F1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FD7FA" w:rsidR="00B87ED3" w:rsidRPr="00944D28" w:rsidRDefault="00BB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C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F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7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D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32471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9C1DF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F17D1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0B3B3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385D0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021E8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2D608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1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1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9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69045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BB040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C9FCE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E3CBC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A788E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C9B57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D9391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C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46C66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426F8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D7C7F" w:rsidR="00B87ED3" w:rsidRPr="00944D28" w:rsidRDefault="00BB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F5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2E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A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55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F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D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A8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2022-10-20T21:03:00.0000000Z</dcterms:modified>
</coreProperties>
</file>