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320C2" w:rsidR="0061148E" w:rsidRPr="00944D28" w:rsidRDefault="00E72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46E1C" w:rsidR="0061148E" w:rsidRPr="004A7085" w:rsidRDefault="00E72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9B617" w:rsidR="00B87ED3" w:rsidRPr="00944D28" w:rsidRDefault="00E7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CA732" w:rsidR="00B87ED3" w:rsidRPr="00944D28" w:rsidRDefault="00E7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498C0" w:rsidR="00B87ED3" w:rsidRPr="00944D28" w:rsidRDefault="00E7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17F0B" w:rsidR="00B87ED3" w:rsidRPr="00944D28" w:rsidRDefault="00E7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B8042" w:rsidR="00B87ED3" w:rsidRPr="00944D28" w:rsidRDefault="00E7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C0C9" w:rsidR="00B87ED3" w:rsidRPr="00944D28" w:rsidRDefault="00E7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E6673" w:rsidR="00B87ED3" w:rsidRPr="00944D28" w:rsidRDefault="00E7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0F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0B85E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09A10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6BCBE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B11FC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F599A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FC21C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9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D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3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66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24920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AE4AB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21B44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11046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6FC99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C0C86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9FF1E" w:rsidR="00B87ED3" w:rsidRPr="00944D28" w:rsidRDefault="00E7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A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5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9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3925A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7914A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49661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36DAC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4AD71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3C4F6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795C3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2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D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9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3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E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8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9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111C8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60FD6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63612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D8500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6685F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9EAEA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C43EF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5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4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5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6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E8ABE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B3D4B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46C9B" w:rsidR="00B87ED3" w:rsidRPr="00944D28" w:rsidRDefault="00E7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F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9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DB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E8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D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2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5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B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2022-10-20T21:34:00.0000000Z</dcterms:modified>
</coreProperties>
</file>