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5CC89" w:rsidR="0061148E" w:rsidRPr="0035681E" w:rsidRDefault="00993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D5AF9" w:rsidR="0061148E" w:rsidRPr="0035681E" w:rsidRDefault="00993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7D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23876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B4FF2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64782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910B4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4AF18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CC089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F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490A" w:rsidR="00B87ED3" w:rsidRPr="00944D28" w:rsidRDefault="00993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2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14893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EE060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B850D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425E5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9EF03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0B6F3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1B8A77" w:rsidR="00B87ED3" w:rsidRPr="00944D28" w:rsidRDefault="0099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B431" w:rsidR="00B87ED3" w:rsidRPr="00944D28" w:rsidRDefault="0099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93F30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3C686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495C2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248B3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E48A7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7797B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31A9B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A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218F" w:rsidR="00B87ED3" w:rsidRPr="00944D28" w:rsidRDefault="0099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9BDC0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A244D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E48B9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BB9FAA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F880E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514D0A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4ED5F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8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9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5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F1402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48DEE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2AB62" w:rsidR="00B87ED3" w:rsidRPr="00944D28" w:rsidRDefault="0099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A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2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A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D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5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2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