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9EB24" w:rsidR="0061148E" w:rsidRPr="0035681E" w:rsidRDefault="007122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5010" w:rsidR="0061148E" w:rsidRPr="0035681E" w:rsidRDefault="007122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3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EBA95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CC633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FB9CF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8DA5A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F966C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0E1D4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F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C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8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A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4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C655D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19C2B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607EC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2FB92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C84A1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1B135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738FA" w:rsidR="00B87ED3" w:rsidRPr="00944D28" w:rsidRDefault="0071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A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1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23FC4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8E178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4A8D0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647D4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72F00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AA693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75EF4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D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096F53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F67A7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E2185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D4434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9C908A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143D5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9759E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D8CB3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4C143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B2CE7" w:rsidR="00B87ED3" w:rsidRPr="00944D28" w:rsidRDefault="0071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2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98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84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E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B85F" w:rsidR="00B87ED3" w:rsidRPr="00944D28" w:rsidRDefault="00712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6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4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2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