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C357" w:rsidR="0061148E" w:rsidRPr="0035681E" w:rsidRDefault="00D45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42A3B" w:rsidR="0061148E" w:rsidRPr="0035681E" w:rsidRDefault="00D45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C4E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FF818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41AF3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186758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3EB76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FE31E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69EBA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B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DA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A8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15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C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8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41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D199B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7344D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16917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9047F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51DE8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6A0EE6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AF9DA5" w:rsidR="00B87ED3" w:rsidRPr="00944D28" w:rsidRDefault="00D45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C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83633" w:rsidR="00B87ED3" w:rsidRPr="00944D28" w:rsidRDefault="00D4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9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E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9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A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F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58C830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8B210D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EDBD9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3090A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4A058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A75C7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6AF4E8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4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F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4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8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2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59414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724396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FC237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7D30E5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CE4DA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85EFB9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DB0F4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E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7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A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9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3F506" w:rsidR="00B87ED3" w:rsidRPr="00944D28" w:rsidRDefault="00D452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A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2AF495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8DA62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C2921" w:rsidR="00B87ED3" w:rsidRPr="00944D28" w:rsidRDefault="00D45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C1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0CD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7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C9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5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E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2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8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6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8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52C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