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C8C5" w:rsidR="0061148E" w:rsidRPr="0035681E" w:rsidRDefault="00264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031F" w:rsidR="0061148E" w:rsidRPr="0035681E" w:rsidRDefault="00264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C8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9D80C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10875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5209E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065E3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FFF9B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45D2C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1ACB" w:rsidR="00B87ED3" w:rsidRPr="00944D28" w:rsidRDefault="00264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1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4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4A1C5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F4C8D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FC586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B2A31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CF021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176D5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92453" w:rsidR="00B87ED3" w:rsidRPr="00944D28" w:rsidRDefault="0026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4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604A9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F4F6D0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F23D3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6CA1F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A39D3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1F957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0ABFA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5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2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5928E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9426E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E4AEA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80BE6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87B02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DD8FA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2CAC5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52BFC" w:rsidR="00B87ED3" w:rsidRPr="00944D28" w:rsidRDefault="0026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D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9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0AF81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D2213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C34DF" w:rsidR="00B87ED3" w:rsidRPr="00944D28" w:rsidRDefault="0026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64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CD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E1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3B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B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94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