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883C" w:rsidR="0061148E" w:rsidRPr="0035681E" w:rsidRDefault="009B0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022F" w:rsidR="0061148E" w:rsidRPr="0035681E" w:rsidRDefault="009B0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B3AAA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C48C5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2D6FB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22989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E8A90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29C80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D8E06" w:rsidR="00CD0676" w:rsidRPr="00944D28" w:rsidRDefault="009B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D0236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7FCF5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3077C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F54ED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0AA7C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14E13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C2C68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D04F" w:rsidR="00B87ED3" w:rsidRPr="00944D28" w:rsidRDefault="009B0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6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1104E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920E0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796A6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0C0DA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88682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D3FFA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6D155" w:rsidR="00B87ED3" w:rsidRPr="00944D28" w:rsidRDefault="009B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541F7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03AF7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8B0A1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3987C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84952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E2D8F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291B0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C596A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11758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FD5E9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68052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233B0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63130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C1DC5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65A4E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E51B0" w:rsidR="00B87ED3" w:rsidRPr="00944D28" w:rsidRDefault="009B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9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F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1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3E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B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8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5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2022-10-16T13:41:00.0000000Z</dcterms:modified>
</coreProperties>
</file>