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1953" w:rsidR="0061148E" w:rsidRPr="0035681E" w:rsidRDefault="00E34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C389" w:rsidR="0061148E" w:rsidRPr="0035681E" w:rsidRDefault="00E34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EF12F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2AA3F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46DB0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B3CB6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61A5F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16FE6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1DF93" w:rsidR="00CD0676" w:rsidRPr="00944D28" w:rsidRDefault="00E3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5C04F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1B1CC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D40A4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71D9B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DEC41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50AA7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22C55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08B2" w:rsidR="00B87ED3" w:rsidRPr="00944D28" w:rsidRDefault="00E34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A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42542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2B474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29D4F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3DA09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91BF1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FE0CD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5C1C1" w:rsidR="00B87ED3" w:rsidRPr="00944D28" w:rsidRDefault="00E3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9DB98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C47D4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10D3B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BC455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A6451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68280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29849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5D0E7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E1E48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18BF5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8B6B4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4CC6B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D18BA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F151F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51D38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E524F" w:rsidR="00B87ED3" w:rsidRPr="00944D28" w:rsidRDefault="00E3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2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0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3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D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C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0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2022-10-16T13:10:00.0000000Z</dcterms:modified>
</coreProperties>
</file>