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A30F5" w:rsidR="0061148E" w:rsidRPr="0035681E" w:rsidRDefault="00EF1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953A" w:rsidR="0061148E" w:rsidRPr="0035681E" w:rsidRDefault="00EF1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600C2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8804E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BA70B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A2359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04507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4F3A0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FE1E5" w:rsidR="00CD0676" w:rsidRPr="00944D28" w:rsidRDefault="00EF1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31A8A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A7322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B3C0F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E0E70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3C72E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8132A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4BF48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3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1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B4E2F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0D2E6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A2E7F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72554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27F1E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3D5B9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5B748" w:rsidR="00B87ED3" w:rsidRPr="00944D28" w:rsidRDefault="00E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B9E07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23A8B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5EF05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BA252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573CC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0405B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6B849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8DE32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DC316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EA02F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908DD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B083C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7711F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84AF8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4B5EB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C3D2B" w:rsidR="00B87ED3" w:rsidRPr="00944D28" w:rsidRDefault="00E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1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B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7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F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C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A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2022-10-16T13:26:00.0000000Z</dcterms:modified>
</coreProperties>
</file>