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D7FF" w:rsidR="0061148E" w:rsidRPr="0035681E" w:rsidRDefault="00140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6ABD" w:rsidR="0061148E" w:rsidRPr="0035681E" w:rsidRDefault="00140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5A632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5BEF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CC5CD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12151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72794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17B5B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2A5E6" w:rsidR="00CD0676" w:rsidRPr="00944D28" w:rsidRDefault="0014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43554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C6BD9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7B5AC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1F5F1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8DBC3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CE554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F7EE8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53C7" w:rsidR="00B87ED3" w:rsidRPr="00944D28" w:rsidRDefault="0014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4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0E713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EF661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F032C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12477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60DE6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17A50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2BFD0" w:rsidR="00B87ED3" w:rsidRPr="00944D28" w:rsidRDefault="0014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0C5C" w:rsidR="00B87ED3" w:rsidRPr="00944D28" w:rsidRDefault="0014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08093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35EB6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5D908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B0EDB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5D6F9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CF08F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9BB69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5A856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372EC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7E113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805D4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9EAA6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8C899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87C2F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A77C6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4A7AD" w:rsidR="00B87ED3" w:rsidRPr="00944D28" w:rsidRDefault="0014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8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D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F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9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6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A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2022-10-16T13:42:00.0000000Z</dcterms:modified>
</coreProperties>
</file>