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BF07" w:rsidR="0061148E" w:rsidRPr="0035681E" w:rsidRDefault="004C71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F9CAA" w:rsidR="0061148E" w:rsidRPr="0035681E" w:rsidRDefault="004C71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2E210" w:rsidR="00CD0676" w:rsidRPr="00944D28" w:rsidRDefault="004C7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2F34B" w:rsidR="00CD0676" w:rsidRPr="00944D28" w:rsidRDefault="004C7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B0A89" w:rsidR="00CD0676" w:rsidRPr="00944D28" w:rsidRDefault="004C7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292EA" w:rsidR="00CD0676" w:rsidRPr="00944D28" w:rsidRDefault="004C7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3FEA5" w:rsidR="00CD0676" w:rsidRPr="00944D28" w:rsidRDefault="004C7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E855A" w:rsidR="00CD0676" w:rsidRPr="00944D28" w:rsidRDefault="004C7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5A0E5" w:rsidR="00CD0676" w:rsidRPr="00944D28" w:rsidRDefault="004C7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22B6B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52BDE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7E2BA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966C5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81AC6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5D354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5583E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97A3" w:rsidR="00B87ED3" w:rsidRPr="00944D28" w:rsidRDefault="004C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0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1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8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8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73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1A39F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D89C4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C7B46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7C968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B5243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15FC1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EFD06" w:rsidR="00B87ED3" w:rsidRPr="00944D28" w:rsidRDefault="004C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2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6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D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E5C94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05C60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32569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8A523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CBF3C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98C1B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D207B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2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F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1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4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599A5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A8DD0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E7C16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73405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EDD26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EC32C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87239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3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6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2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53693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BA353" w:rsidR="00B87ED3" w:rsidRPr="00944D28" w:rsidRDefault="004C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9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1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21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C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2D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C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1C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2022-10-16T13:09:00.0000000Z</dcterms:modified>
</coreProperties>
</file>