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0934" w:rsidR="0061148E" w:rsidRPr="0035681E" w:rsidRDefault="00115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F4A6" w:rsidR="0061148E" w:rsidRPr="0035681E" w:rsidRDefault="00115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542BE" w:rsidR="00CD0676" w:rsidRPr="00944D28" w:rsidRDefault="0011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9A8FB" w:rsidR="00CD0676" w:rsidRPr="00944D28" w:rsidRDefault="0011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39895" w:rsidR="00CD0676" w:rsidRPr="00944D28" w:rsidRDefault="0011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16C73" w:rsidR="00CD0676" w:rsidRPr="00944D28" w:rsidRDefault="0011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D37C5" w:rsidR="00CD0676" w:rsidRPr="00944D28" w:rsidRDefault="0011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B8A87" w:rsidR="00CD0676" w:rsidRPr="00944D28" w:rsidRDefault="0011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59105" w:rsidR="00CD0676" w:rsidRPr="00944D28" w:rsidRDefault="0011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01EA5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04C1E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DE397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95EF3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06893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B644A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0E8BB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2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BA07C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E382C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259DD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3CA1D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752BC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8D2D0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A1BF7" w:rsidR="00B87ED3" w:rsidRPr="00944D28" w:rsidRDefault="0011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6958C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FB07A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436FA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97E06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FA20F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872D2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B0763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F697C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6D3C1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EF696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F449E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CEDB8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88A01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C413F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8C69A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93715" w:rsidR="00B87ED3" w:rsidRPr="00944D28" w:rsidRDefault="0011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C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4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5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6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8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2022-10-16T14:14:00.0000000Z</dcterms:modified>
</coreProperties>
</file>