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657D" w:rsidR="0061148E" w:rsidRPr="0035681E" w:rsidRDefault="00C52A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BBEC" w:rsidR="0061148E" w:rsidRPr="0035681E" w:rsidRDefault="00C52A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A4B3B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6833E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4967B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D70CE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7DF9C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9A7A5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1F50E" w:rsidR="00CD0676" w:rsidRPr="00944D28" w:rsidRDefault="00C5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BBABC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E1E550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D9D9B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7D75F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6BA02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9BAB0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59E5D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635A6" w:rsidR="00B87ED3" w:rsidRPr="00944D28" w:rsidRDefault="00C5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39C2" w:rsidR="00B87ED3" w:rsidRPr="00944D28" w:rsidRDefault="00C5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5564E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4DC4B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C84194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BC0A1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C73F6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2B4822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DF96B" w:rsidR="00B87ED3" w:rsidRPr="00944D28" w:rsidRDefault="00C5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8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A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DE4D1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946908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74361E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642F61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6F658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95307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99517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C14B94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FE823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B841B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BCAA67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E95A8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8623B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8EBD0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9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503EA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273D0" w:rsidR="00B87ED3" w:rsidRPr="00944D28" w:rsidRDefault="00C5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8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E2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27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3C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30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4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1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A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2022-10-20T03:32:00.0000000Z</dcterms:modified>
</coreProperties>
</file>