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3567" w:rsidR="0061148E" w:rsidRPr="0035681E" w:rsidRDefault="008C5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B92D" w:rsidR="0061148E" w:rsidRPr="0035681E" w:rsidRDefault="008C5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CB988" w:rsidR="00CD0676" w:rsidRPr="00944D28" w:rsidRDefault="008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069C4" w:rsidR="00CD0676" w:rsidRPr="00944D28" w:rsidRDefault="008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6B25C" w:rsidR="00CD0676" w:rsidRPr="00944D28" w:rsidRDefault="008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48960" w:rsidR="00CD0676" w:rsidRPr="00944D28" w:rsidRDefault="008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14829" w:rsidR="00CD0676" w:rsidRPr="00944D28" w:rsidRDefault="008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F359D" w:rsidR="00CD0676" w:rsidRPr="00944D28" w:rsidRDefault="008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9FBFB" w:rsidR="00CD0676" w:rsidRPr="00944D28" w:rsidRDefault="008C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1DDAA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7FE40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E4C8D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87D8D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96A01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6B56C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EE8FB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4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D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D3690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C24BE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C4F85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ED8D7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F7C85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F046A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7BF38" w:rsidR="00B87ED3" w:rsidRPr="00944D28" w:rsidRDefault="008C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3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8515E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49567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12496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9C9FC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3855A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019EB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E2A33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6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4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5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0F24E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5CC5C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BE635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73D5A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EBCB7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D50AF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DAD54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C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9F860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057ABD" w:rsidR="00B87ED3" w:rsidRPr="00944D28" w:rsidRDefault="008C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6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D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1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D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E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5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4C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