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0305" w:rsidR="0061148E" w:rsidRPr="0035681E" w:rsidRDefault="00954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2BE20" w:rsidR="0061148E" w:rsidRPr="0035681E" w:rsidRDefault="00954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08B57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F3BDF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2076E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EE73F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06234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E7160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8B299" w:rsidR="00CD0676" w:rsidRPr="00944D28" w:rsidRDefault="0095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60B72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204E82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A1FC8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06758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6632F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AC65C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C642B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F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E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8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B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717F02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94202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98E12C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82F9E4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4F743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31138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6B82F" w:rsidR="00B87ED3" w:rsidRPr="00944D28" w:rsidRDefault="0095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3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4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937A6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C96E12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F3189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2D94FE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98FE0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14633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590540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B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44DC4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C9AAC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7326D8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93DE6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71437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052DD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6777D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EE793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F454C7" w:rsidR="00B87ED3" w:rsidRPr="00944D28" w:rsidRDefault="0095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2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B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60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D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B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0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15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2022-10-20T04:15:00.0000000Z</dcterms:modified>
</coreProperties>
</file>